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2D4C0F" w:rsidRPr="002D4C0F" w14:paraId="62AE2013" w14:textId="77777777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12" w14:textId="24F6DB3A" w:rsidR="002D4C0F" w:rsidRPr="00BE5EA2" w:rsidRDefault="002D4C0F" w:rsidP="00063D8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1B6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Engleski jezik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E11A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za 1.</w:t>
            </w:r>
            <w:r w:rsidR="00BE5EA2" w:rsidRPr="00BE5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razred osnovne škole</w:t>
            </w:r>
          </w:p>
        </w:tc>
      </w:tr>
      <w:tr w:rsidR="00307924" w:rsidRPr="002D4C0F" w14:paraId="62AE2016" w14:textId="77777777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62AE2014" w14:textId="1753931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  </w:t>
            </w:r>
            <w:r w:rsidR="0018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>Smart Junior</w:t>
            </w:r>
            <w:r w:rsidR="0017217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1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5" w14:textId="7777777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Дата Статус</w:t>
            </w:r>
          </w:p>
        </w:tc>
      </w:tr>
      <w:tr w:rsidR="002756B1" w:rsidRPr="002D4C0F" w14:paraId="62AE2018" w14:textId="77777777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7" w14:textId="77777777" w:rsidR="002756B1" w:rsidRPr="0030792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</w:p>
        </w:tc>
      </w:tr>
      <w:tr w:rsidR="002D4C0F" w:rsidRPr="002D4C0F" w14:paraId="62AE201C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9" w14:textId="6E9E4D7D" w:rsidR="002D4C0F" w:rsidRPr="00187DCE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0620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7</w:t>
            </w:r>
            <w:r w:rsidR="00187D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1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A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B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2D4C0F" w:rsidRPr="002D4C0F" w14:paraId="62AE201F" w14:textId="77777777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2AE201D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2AE201E" w14:textId="54C7DCDB" w:rsidR="002D4C0F" w:rsidRPr="0062406A" w:rsidRDefault="00062087" w:rsidP="002756B1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My house</w:t>
            </w:r>
          </w:p>
        </w:tc>
      </w:tr>
      <w:tr w:rsidR="00E6417F" w:rsidRPr="002D4C0F" w14:paraId="62AE2022" w14:textId="77777777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0" w14:textId="77777777" w:rsidR="00E6417F" w:rsidRPr="002D4C0F" w:rsidRDefault="00E6417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1" w14:textId="03562246" w:rsidR="00E6417F" w:rsidRPr="00D001EE" w:rsidRDefault="00B35A61" w:rsidP="00B35A61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Smart World</w:t>
            </w:r>
            <w:r w:rsidR="00B91A3A"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 </w:t>
            </w:r>
            <w:r w:rsidR="00062087">
              <w:rPr>
                <w:rFonts w:ascii="Times New Roman" w:eastAsia="Times New Roman" w:hAnsi="Times New Roman" w:cs="Times New Roman"/>
                <w:b/>
                <w:lang w:eastAsia="sr-Latn-CS"/>
              </w:rPr>
              <w:t>8</w:t>
            </w:r>
          </w:p>
        </w:tc>
      </w:tr>
      <w:tr w:rsidR="00E6417F" w:rsidRPr="002D4C0F" w14:paraId="62AE2025" w14:textId="77777777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3" w14:textId="77777777" w:rsidR="00E6417F" w:rsidRPr="002D4C0F" w:rsidRDefault="00E6417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4" w14:textId="174BC193" w:rsidR="00E6417F" w:rsidRPr="0062406A" w:rsidRDefault="00AD550B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Обрада и утврђивање</w:t>
            </w:r>
          </w:p>
        </w:tc>
      </w:tr>
      <w:tr w:rsidR="00E6417F" w:rsidRPr="002D4C0F" w14:paraId="62AE2028" w14:textId="77777777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6" w14:textId="77777777" w:rsidR="00E6417F" w:rsidRPr="002D4C0F" w:rsidRDefault="00E6417F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7" w14:textId="356DC139" w:rsidR="00E6417F" w:rsidRPr="0062406A" w:rsidRDefault="00AD550B" w:rsidP="00E6417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hAnsi="Times New Roman"/>
              </w:rPr>
              <w:t xml:space="preserve">Усвајање знања о </w:t>
            </w:r>
            <w:r>
              <w:rPr>
                <w:rFonts w:ascii="Times New Roman" w:hAnsi="Times New Roman"/>
                <w:lang w:val="sr-Cyrl-RS"/>
              </w:rPr>
              <w:t xml:space="preserve">страним </w:t>
            </w:r>
            <w:r>
              <w:rPr>
                <w:rFonts w:ascii="Times New Roman" w:hAnsi="Times New Roman"/>
              </w:rPr>
              <w:t>земљама и њиховим главним градовима</w:t>
            </w:r>
            <w:r w:rsidR="00E6417F" w:rsidRPr="0062406A">
              <w:rPr>
                <w:rFonts w:ascii="Times New Roman" w:hAnsi="Times New Roman"/>
              </w:rPr>
              <w:t xml:space="preserve">. </w:t>
            </w:r>
          </w:p>
        </w:tc>
      </w:tr>
      <w:tr w:rsidR="00AD550B" w:rsidRPr="002D4C0F" w14:paraId="62AE202B" w14:textId="77777777" w:rsidTr="00AD550B">
        <w:trPr>
          <w:trHeight w:val="570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9" w14:textId="72FC4D16" w:rsidR="00AD550B" w:rsidRPr="002D4C0F" w:rsidRDefault="00AD550B" w:rsidP="00AD550B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Очекивани исходи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28DF6F10" w14:textId="77777777" w:rsidR="00AD550B" w:rsidRDefault="00AD550B" w:rsidP="00AD550B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По завршетку часа ученици ће бити у стању да:</w:t>
            </w:r>
          </w:p>
          <w:p w14:paraId="62AE202A" w14:textId="295C8E6B" w:rsidR="00AD550B" w:rsidRPr="00AD550B" w:rsidRDefault="00AD550B" w:rsidP="00AD550B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препознају и на енгелском или матерњем језику именују три стране државе и њихове главне градове (САД – Вашингтон, Француска – Париз, УК – Лондон).</w:t>
            </w:r>
          </w:p>
        </w:tc>
      </w:tr>
      <w:tr w:rsidR="00AD550B" w:rsidRPr="002D4C0F" w14:paraId="5B1039A9" w14:textId="77777777" w:rsidTr="00AC4314">
        <w:trPr>
          <w:trHeight w:val="24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39912703" w14:textId="69138DF0" w:rsidR="00AD550B" w:rsidRPr="003D4FED" w:rsidRDefault="00AD550B" w:rsidP="00AD550B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Међупредметне компетенције: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109263ED" w14:textId="448BE622" w:rsidR="00AD550B" w:rsidRPr="0062406A" w:rsidRDefault="00AD550B" w:rsidP="00AD550B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Естетичка компе</w:t>
            </w:r>
            <w:bookmarkStart w:id="0" w:name="_GoBack"/>
            <w:bookmarkEnd w:id="0"/>
            <w:r>
              <w:rPr>
                <w:rFonts w:ascii="Times New Roman" w:hAnsi="Times New Roman"/>
                <w:lang w:val="sr-Cyrl-CS"/>
              </w:rPr>
              <w:t>тетнција</w:t>
            </w:r>
          </w:p>
        </w:tc>
      </w:tr>
      <w:tr w:rsidR="00E6417F" w:rsidRPr="002D4C0F" w14:paraId="62AE202E" w14:textId="77777777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C" w14:textId="77777777" w:rsidR="00E6417F" w:rsidRPr="00307924" w:rsidRDefault="00E6417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D" w14:textId="4CD78C83" w:rsidR="00E6417F" w:rsidRPr="0062406A" w:rsidRDefault="00E6417F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62406A">
              <w:rPr>
                <w:rFonts w:ascii="Times New Roman" w:eastAsia="Times New Roman" w:hAnsi="Times New Roman" w:cs="Times New Roman"/>
                <w:lang w:val="sr-Cyrl-RS" w:eastAsia="sr-Latn-CS"/>
              </w:rPr>
              <w:t>Фронтални, раду пару и групи, индивидуални рад</w:t>
            </w:r>
          </w:p>
        </w:tc>
      </w:tr>
      <w:tr w:rsidR="00E6417F" w:rsidRPr="002D4C0F" w14:paraId="62AE2031" w14:textId="77777777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F" w14:textId="77777777" w:rsidR="00E6417F" w:rsidRPr="00307924" w:rsidRDefault="00E6417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0" w14:textId="00A6701E" w:rsidR="00E6417F" w:rsidRPr="0062406A" w:rsidRDefault="00E6417F" w:rsidP="00E6417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62406A">
              <w:rPr>
                <w:rFonts w:ascii="Times New Roman" w:eastAsia="Times New Roman" w:hAnsi="Times New Roman" w:cs="Times New Roman"/>
                <w:lang w:val="sr-Cyrl-RS" w:eastAsia="sr-Latn-CS"/>
              </w:rPr>
              <w:t>Комбиновани- Слушај и уради, Игровне активности, Вербалне- постављање питања и давање одговора</w:t>
            </w:r>
          </w:p>
        </w:tc>
      </w:tr>
      <w:tr w:rsidR="00E6417F" w:rsidRPr="002D4C0F" w14:paraId="62AE2034" w14:textId="77777777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2" w14:textId="77777777" w:rsidR="00E6417F" w:rsidRPr="00307924" w:rsidRDefault="00E6417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490928C" w14:textId="44BA5B37" w:rsidR="00B91A3A" w:rsidRPr="0062406A" w:rsidRDefault="00E6417F" w:rsidP="00E6417F">
            <w:pPr>
              <w:rPr>
                <w:rFonts w:ascii="Times New Roman" w:hAnsi="Times New Roman"/>
                <w:lang w:val="sr-Cyrl-CS"/>
              </w:rPr>
            </w:pPr>
            <w:r w:rsidRPr="0062406A">
              <w:rPr>
                <w:rFonts w:ascii="Times New Roman" w:hAnsi="Times New Roman"/>
                <w:lang w:val="sr-Cyrl-RS"/>
              </w:rPr>
              <w:t>У</w:t>
            </w:r>
            <w:r w:rsidRPr="0062406A">
              <w:rPr>
                <w:rFonts w:ascii="Times New Roman" w:hAnsi="Times New Roman"/>
                <w:lang w:val="sr-Cyrl-CS"/>
              </w:rPr>
              <w:t>џбеник</w:t>
            </w:r>
            <w:r w:rsidR="00062087">
              <w:rPr>
                <w:rFonts w:ascii="Times New Roman" w:hAnsi="Times New Roman"/>
                <w:lang w:val="sr-Cyrl-RS"/>
              </w:rPr>
              <w:t xml:space="preserve"> (стр.8</w:t>
            </w:r>
            <w:r w:rsidR="00B35A61" w:rsidRPr="0062406A">
              <w:rPr>
                <w:rFonts w:ascii="Times New Roman" w:hAnsi="Times New Roman"/>
                <w:lang w:val="sr-Cyrl-RS"/>
              </w:rPr>
              <w:t>1</w:t>
            </w:r>
            <w:r w:rsidRPr="0062406A">
              <w:rPr>
                <w:rFonts w:ascii="Times New Roman" w:hAnsi="Times New Roman"/>
                <w:lang w:val="sr-Cyrl-RS"/>
              </w:rPr>
              <w:t>)</w:t>
            </w:r>
            <w:r w:rsidRPr="0062406A">
              <w:rPr>
                <w:rFonts w:ascii="Times New Roman" w:hAnsi="Times New Roman"/>
                <w:lang w:val="sr-Cyrl-CS"/>
              </w:rPr>
              <w:t>, радна свеска</w:t>
            </w:r>
            <w:r w:rsidR="00B35A61" w:rsidRPr="0062406A">
              <w:rPr>
                <w:rFonts w:ascii="Times New Roman" w:hAnsi="Times New Roman"/>
                <w:lang w:val="sr-Cyrl-RS"/>
              </w:rPr>
              <w:t>(стр.</w:t>
            </w:r>
            <w:r w:rsidR="00062087">
              <w:rPr>
                <w:rFonts w:ascii="Times New Roman" w:hAnsi="Times New Roman"/>
                <w:lang w:val="sr-Cyrl-RS"/>
              </w:rPr>
              <w:t>66,67</w:t>
            </w:r>
            <w:r w:rsidRPr="0062406A">
              <w:rPr>
                <w:rFonts w:ascii="Times New Roman" w:hAnsi="Times New Roman"/>
                <w:lang w:val="sr-Cyrl-RS"/>
              </w:rPr>
              <w:t>)</w:t>
            </w:r>
            <w:r w:rsidRPr="0062406A">
              <w:rPr>
                <w:rFonts w:ascii="Times New Roman" w:hAnsi="Times New Roman"/>
                <w:lang w:val="sr-Cyrl-CS"/>
              </w:rPr>
              <w:t>, приручник за наставнике</w:t>
            </w:r>
            <w:r w:rsidR="00B91A3A" w:rsidRPr="0062406A">
              <w:rPr>
                <w:rFonts w:ascii="Times New Roman" w:hAnsi="Times New Roman"/>
                <w:lang w:val="sr-Cyrl-CS"/>
              </w:rPr>
              <w:t xml:space="preserve"> </w:t>
            </w:r>
          </w:p>
          <w:p w14:paraId="62AE2033" w14:textId="00D4B997" w:rsidR="00E6417F" w:rsidRPr="0062406A" w:rsidRDefault="00B35A61" w:rsidP="00062087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62406A">
              <w:rPr>
                <w:rFonts w:ascii="Times New Roman" w:hAnsi="Times New Roman"/>
                <w:lang w:val="sr-Cyrl-RS"/>
              </w:rPr>
              <w:t xml:space="preserve">(стр. </w:t>
            </w:r>
            <w:r w:rsidR="00062087">
              <w:rPr>
                <w:rFonts w:ascii="Times New Roman" w:hAnsi="Times New Roman"/>
                <w:lang w:val="sr-Cyrl-RS"/>
              </w:rPr>
              <w:t>118</w:t>
            </w:r>
            <w:r w:rsidR="00E6417F" w:rsidRPr="0062406A">
              <w:rPr>
                <w:rFonts w:ascii="Times New Roman" w:hAnsi="Times New Roman"/>
                <w:lang w:val="sr-Cyrl-RS"/>
              </w:rPr>
              <w:t>)</w:t>
            </w:r>
            <w:r w:rsidR="00E6417F" w:rsidRPr="0062406A">
              <w:rPr>
                <w:rFonts w:ascii="Times New Roman" w:hAnsi="Times New Roman"/>
                <w:lang w:val="sr-Cyrl-CS"/>
              </w:rPr>
              <w:t xml:space="preserve">; </w:t>
            </w:r>
            <w:r w:rsidR="00187DCE" w:rsidRPr="0062406A">
              <w:rPr>
                <w:rFonts w:ascii="Times New Roman" w:hAnsi="Times New Roman"/>
                <w:lang w:val="sr-Cyrl-CS"/>
              </w:rPr>
              <w:t xml:space="preserve">аудио запис на 2. цд-у, </w:t>
            </w:r>
            <w:r w:rsidR="00E6417F" w:rsidRPr="0062406A">
              <w:rPr>
                <w:rFonts w:ascii="Times New Roman" w:hAnsi="Times New Roman"/>
                <w:lang w:val="sr-Cyrl-RS"/>
              </w:rPr>
              <w:t>ин</w:t>
            </w:r>
            <w:r w:rsidR="00187DCE" w:rsidRPr="0062406A">
              <w:rPr>
                <w:rFonts w:ascii="Times New Roman" w:hAnsi="Times New Roman"/>
                <w:lang w:val="sr-Cyrl-RS"/>
              </w:rPr>
              <w:t>т</w:t>
            </w:r>
            <w:r w:rsidR="00E6417F" w:rsidRPr="0062406A">
              <w:rPr>
                <w:rFonts w:ascii="Times New Roman" w:hAnsi="Times New Roman"/>
                <w:lang w:val="sr-Cyrl-RS"/>
              </w:rPr>
              <w:t>е</w:t>
            </w:r>
            <w:r w:rsidR="00187DCE" w:rsidRPr="0062406A">
              <w:rPr>
                <w:rFonts w:ascii="Times New Roman" w:hAnsi="Times New Roman"/>
                <w:lang w:val="sr-Cyrl-RS"/>
              </w:rPr>
              <w:t>р</w:t>
            </w:r>
            <w:r w:rsidR="00E6417F" w:rsidRPr="0062406A">
              <w:rPr>
                <w:rFonts w:ascii="Times New Roman" w:hAnsi="Times New Roman"/>
                <w:lang w:val="sr-Cyrl-RS"/>
              </w:rPr>
              <w:t>активни двд.</w:t>
            </w:r>
          </w:p>
        </w:tc>
      </w:tr>
      <w:tr w:rsidR="00E6417F" w:rsidRPr="002D4C0F" w14:paraId="62AE2037" w14:textId="77777777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5" w14:textId="1952FEC5" w:rsidR="00E6417F" w:rsidRPr="00307924" w:rsidRDefault="00E6417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6" w14:textId="37C047AD" w:rsidR="00E6417F" w:rsidRPr="0062406A" w:rsidRDefault="00B91A3A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62406A">
              <w:rPr>
                <w:rFonts w:ascii="Times New Roman" w:eastAsia="Times New Roman" w:hAnsi="Times New Roman" w:cs="Times New Roman"/>
                <w:lang w:val="sr-Cyrl-RS" w:eastAsia="sr-Latn-CS"/>
              </w:rPr>
              <w:t>Свет око нас</w:t>
            </w:r>
          </w:p>
        </w:tc>
      </w:tr>
      <w:tr w:rsidR="00E6417F" w:rsidRPr="002D4C0F" w14:paraId="62AE2039" w14:textId="77777777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38" w14:textId="7D2E6731" w:rsidR="00E6417F" w:rsidRPr="002D4C0F" w:rsidRDefault="00E6417F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E6417F" w:rsidRPr="002D4C0F" w14:paraId="62AE203D" w14:textId="77777777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A" w14:textId="77777777" w:rsidR="00E6417F" w:rsidRPr="003D4FED" w:rsidRDefault="00E6417F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14:paraId="62AE203B" w14:textId="46275E10" w:rsidR="00E6417F" w:rsidRPr="003D4FED" w:rsidRDefault="00E6417F" w:rsidP="007E00AC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62406A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8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5F72648C" w14:textId="77777777" w:rsidR="00062087" w:rsidRDefault="00062087" w:rsidP="000620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На почетку часа, Н дели прегледане контролне задатке и образлаже постигнућа сваком ученику.</w:t>
            </w:r>
          </w:p>
          <w:p w14:paraId="62AE203C" w14:textId="6F034410" w:rsidR="00E6417F" w:rsidRPr="002D4C0F" w:rsidRDefault="00E6417F" w:rsidP="0006208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E6417F" w:rsidRPr="002D4C0F" w14:paraId="62AE2041" w14:textId="77777777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E" w14:textId="46672A91" w:rsidR="00E6417F" w:rsidRPr="003D4FED" w:rsidRDefault="00E6417F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14:paraId="62AE203F" w14:textId="7EE3EB8A" w:rsidR="00E6417F" w:rsidRPr="003D4FED" w:rsidRDefault="0062406A" w:rsidP="000B25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0B25E5"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27</w:t>
            </w:r>
            <w:r w:rsidR="00E6417F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15858D33" w14:textId="358A432F" w:rsidR="00C60513" w:rsidRDefault="00062087" w:rsidP="005B6B8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Уџбеник-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Задатак 1</w:t>
            </w:r>
            <w:r w:rsidR="00C6051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 w:rsidR="006240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</w:t>
            </w:r>
            <w:r w:rsidR="00F9275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and </w:t>
            </w:r>
            <w:r w:rsidR="006240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match</w:t>
            </w:r>
          </w:p>
          <w:p w14:paraId="1641F335" w14:textId="699597E6" w:rsidR="00062087" w:rsidRPr="00062087" w:rsidRDefault="00062087" w:rsidP="000620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упућује У да отворе уџбенике на стр.8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 да гледају у 1. задатак: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Open your books at page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CB09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скреће пажњу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ученицима на слике- </w:t>
            </w:r>
            <w:r w:rsidRPr="00CB09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пита ученике да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их на Л1 именују ( Кип слободе, Ајфелов торањ, Биг Бен). Н именује појмове на енглеском да У понове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The Statue of Liberty, The Eiffel Tower, Big Ben.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именује појмове више пута, различитом јачином и бојом гласа да У понове/ имитирају.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пита У да на основу застава кажу о којим је државама реч (Америка, Француска, Енглеска); такође пита чиме Србија, Београд може да се похвали (Победником на Калемегдану, Храмом  Светог Саве).</w:t>
            </w:r>
          </w:p>
          <w:p w14:paraId="0FC0A28D" w14:textId="5E281BAD" w:rsidR="00F92755" w:rsidRDefault="0062406A" w:rsidP="005B6B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Потом, дели У у парове да повежу </w:t>
            </w:r>
            <w:r w:rsidR="000B25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слике (1-6) са </w:t>
            </w:r>
            <w:r w:rsidR="000620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знаменитости</w:t>
            </w:r>
            <w:r w:rsidR="000B25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м</w:t>
            </w:r>
            <w:r w:rsidR="000620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а</w:t>
            </w:r>
            <w:r w:rsidR="00F927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 обилази У и помаже У којима је потребна додатна помоћ. Када заврше, следи провера.</w:t>
            </w:r>
          </w:p>
          <w:p w14:paraId="45C617A0" w14:textId="1A5B28A9" w:rsidR="0062406A" w:rsidRPr="00062087" w:rsidRDefault="0062406A" w:rsidP="005B6B85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Решење: </w:t>
            </w:r>
            <w:r w:rsidR="0006208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1- </w:t>
            </w:r>
            <w:r w:rsidR="0006208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Big Ben, 2- The Eiffel Tower, 3- The Statue of Liberty, 4-</w:t>
            </w:r>
            <w:r w:rsidR="000B25E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Big Ben, 5- The Statue of Liberty, 6- The Eiffel Tower.</w:t>
            </w:r>
          </w:p>
          <w:p w14:paraId="334108FE" w14:textId="38CF6279" w:rsidR="0062406A" w:rsidRPr="0062406A" w:rsidRDefault="0062406A" w:rsidP="005B6B8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Опционо: </w:t>
            </w:r>
            <w:r w:rsidRPr="00B51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користи интерактивни двд који приказује овај задатак. Кл</w:t>
            </w:r>
            <w:r w:rsidR="00B51AD1" w:rsidRPr="00B51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иком на </w:t>
            </w:r>
            <w:r w:rsidR="000B25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слику</w:t>
            </w:r>
            <w:r w:rsidR="00B51AD1" w:rsidRPr="00B51A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, Н </w:t>
            </w:r>
            <w:r w:rsidR="000B25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повезује са знаменитостима.</w:t>
            </w:r>
          </w:p>
          <w:p w14:paraId="084C1DC9" w14:textId="77777777" w:rsidR="00B51AD1" w:rsidRDefault="00B51AD1" w:rsidP="00B51AD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14:paraId="2F4B7C80" w14:textId="69D65E0B" w:rsidR="00B51AD1" w:rsidRPr="00F92755" w:rsidRDefault="00B51AD1" w:rsidP="00B51AD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Радна свеска- Задатак 1: </w:t>
            </w:r>
            <w:r w:rsidR="000B25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Join the dots. What do you see? Then colour</w:t>
            </w:r>
          </w:p>
          <w:p w14:paraId="7DF41383" w14:textId="58FDFEFE" w:rsidR="00B51AD1" w:rsidRPr="00B617BB" w:rsidRDefault="00B51AD1" w:rsidP="00B51AD1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каже: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Close your books an</w:t>
            </w:r>
            <w:r w:rsidR="000B25E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d open your workbooks at page 66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</w:p>
          <w:p w14:paraId="0B97BDB4" w14:textId="73D169BA" w:rsidR="00B51AD1" w:rsidRDefault="00B51AD1" w:rsidP="00B51AD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lastRenderedPageBreak/>
              <w:t xml:space="preserve">Н показује на задатак и пита их на Л1 да идентификују </w:t>
            </w:r>
            <w:r w:rsidR="000B25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знаменитости.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</w:t>
            </w:r>
            <w:r w:rsidR="000B25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их именује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на енглеском, как</w:t>
            </w:r>
            <w:r w:rsidR="000B25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 би У поновили и запамтили нове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реч</w:t>
            </w:r>
            <w:r w:rsidR="000B25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 Потом</w:t>
            </w:r>
            <w:r w:rsidRPr="007E2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објашњава да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треба да </w:t>
            </w:r>
            <w:r w:rsidR="000B25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повежу бројеве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како би добили готову слику, коју потом треба да обоје.  </w:t>
            </w:r>
            <w:r w:rsidR="000B25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самостално раде, Н их обилази и прати њихов рад. </w:t>
            </w:r>
          </w:p>
          <w:p w14:paraId="62AE2040" w14:textId="55E8FECA" w:rsidR="00E6417F" w:rsidRPr="000A310D" w:rsidRDefault="00B51AD1" w:rsidP="00F9275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Решење: 1- </w:t>
            </w:r>
            <w:r w:rsidR="000B25E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The Statue of Liberty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, 2- </w:t>
            </w:r>
            <w:r w:rsidR="000B25E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The Eiffel Tower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, 3-</w:t>
            </w:r>
            <w:r w:rsidR="000B25E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Big Ben</w:t>
            </w:r>
            <w:r w:rsidR="000B25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</w:tc>
      </w:tr>
      <w:tr w:rsidR="00E6417F" w:rsidRPr="002D4C0F" w14:paraId="62AE2045" w14:textId="77777777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14:paraId="62AE2042" w14:textId="575548D4" w:rsidR="00E6417F" w:rsidRPr="003D4FED" w:rsidRDefault="00E6417F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14:paraId="62AE2043" w14:textId="2B037C67" w:rsidR="00E6417F" w:rsidRPr="003D4FED" w:rsidRDefault="00F92755" w:rsidP="00E85225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</w:t>
            </w:r>
            <w:r w:rsidR="000B25E5"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0</w:t>
            </w:r>
            <w:r w:rsidR="00E6417F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7D75519E" w14:textId="7A27603F" w:rsidR="005B6B85" w:rsidRPr="005B6B85" w:rsidRDefault="005B6B85" w:rsidP="005B6B8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 w:rsidRPr="005B6B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Now I can- самоевалуација</w:t>
            </w:r>
          </w:p>
          <w:p w14:paraId="5D0497D8" w14:textId="5717E979" w:rsidR="005B6B85" w:rsidRPr="005B6B85" w:rsidRDefault="00F92755" w:rsidP="005B6B8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1</w:t>
            </w:r>
            <w:r w:rsidR="005B6B85" w:rsidRPr="005B6B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- Say the </w:t>
            </w:r>
            <w:r w:rsidR="000B25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the rooms of the house</w:t>
            </w:r>
            <w:r w:rsidR="005B6B85" w:rsidRPr="005B6B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and tick</w:t>
            </w:r>
          </w:p>
          <w:p w14:paraId="14423182" w14:textId="23504E69" w:rsidR="005B6B85" w:rsidRPr="005B6B85" w:rsidRDefault="001A702B" w:rsidP="005B6B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пажњу У усмерава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1</w:t>
            </w:r>
            <w:r w:rsidR="005B6B85" w:rsidRPr="005B6B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задатак где треба да штиклирају појмове које су запамтили а представљени су на слици. Следи провера, У читају појмове: </w:t>
            </w:r>
          </w:p>
          <w:p w14:paraId="4E2F0C20" w14:textId="133ED4B6" w:rsidR="001A702B" w:rsidRPr="00B51AD1" w:rsidRDefault="005B6B85" w:rsidP="005B6B85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 w:rsidRPr="00B51AD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1) </w:t>
            </w:r>
            <w:r w:rsidR="000B25E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bedroom</w:t>
            </w:r>
            <w:r w:rsidRPr="00B51AD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, 2) </w:t>
            </w:r>
            <w:r w:rsidR="000B25E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kitchen</w:t>
            </w:r>
            <w:r w:rsidRPr="00B51AD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, 3) </w:t>
            </w:r>
            <w:r w:rsidR="000B25E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bathroom</w:t>
            </w:r>
            <w:r w:rsidRPr="00B51AD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, 4) </w:t>
            </w:r>
            <w:r w:rsidR="000B25E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living room</w:t>
            </w:r>
            <w:r w:rsidR="00B51AD1" w:rsidRPr="00B51AD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</w:p>
          <w:p w14:paraId="11C0BAD7" w14:textId="77777777" w:rsidR="005B6B85" w:rsidRPr="005B6B85" w:rsidRDefault="005B6B85" w:rsidP="005B6B8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14:paraId="64B1A413" w14:textId="70456F16" w:rsidR="00B51AD1" w:rsidRDefault="00F92755" w:rsidP="005B6B8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2</w:t>
            </w:r>
            <w:r w:rsidR="005B6B85" w:rsidRPr="005B6B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- Say </w:t>
            </w:r>
            <w:r w:rsidR="00B51A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the </w:t>
            </w:r>
            <w:r w:rsidR="000B25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clothes</w:t>
            </w:r>
            <w:r w:rsidR="00B51A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5B6B85" w:rsidRPr="005B6B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and tick</w:t>
            </w:r>
          </w:p>
          <w:p w14:paraId="03FBCC88" w14:textId="37ACF7C2" w:rsidR="00B51AD1" w:rsidRPr="005B6B85" w:rsidRDefault="00B51AD1" w:rsidP="00B51AD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 задат</w:t>
            </w:r>
            <w:r w:rsidRPr="005B6B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у, У</w:t>
            </w:r>
            <w:r w:rsidRPr="005B6B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треба да штиклирају појмове које су запамтили а представљени су на слици. Следи провера, У читају појмове: </w:t>
            </w:r>
          </w:p>
          <w:p w14:paraId="27EA3A49" w14:textId="2F634AE3" w:rsidR="00B51AD1" w:rsidRPr="00B51AD1" w:rsidRDefault="00B51AD1" w:rsidP="000B25E5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 w:rsidRPr="00B51AD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1- </w:t>
            </w:r>
            <w:r w:rsidR="000B25E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shoes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, 2- </w:t>
            </w:r>
            <w:r w:rsidR="000B25E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shirt.</w:t>
            </w:r>
          </w:p>
          <w:p w14:paraId="26EB9DF1" w14:textId="77777777" w:rsidR="00F87894" w:rsidRDefault="00F87894" w:rsidP="00B51AD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6B78D28C" w14:textId="5A75C5E0" w:rsidR="00B51AD1" w:rsidRDefault="00B51AD1" w:rsidP="00B51AD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</w:t>
            </w:r>
            <w:r w:rsidR="000B25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3</w:t>
            </w:r>
            <w:r w:rsidRPr="005B6B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- Say and tick</w:t>
            </w:r>
          </w:p>
          <w:p w14:paraId="289DE4E7" w14:textId="73C9A3BC" w:rsidR="005B6B85" w:rsidRPr="005B6B85" w:rsidRDefault="005B6B85" w:rsidP="005B6B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5B6B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На основу слике У треба да знају шта особе </w:t>
            </w:r>
            <w:r w:rsidR="001A7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на слици говоре и да то кажу. У</w:t>
            </w:r>
            <w:r w:rsidRPr="005B6B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колико знају, штиклирају слику. Следи провера, У изговарају реченице за сваку слику.</w:t>
            </w:r>
          </w:p>
          <w:p w14:paraId="16268C8F" w14:textId="13AC9936" w:rsidR="005B6B85" w:rsidRPr="005B6B85" w:rsidRDefault="005B6B85" w:rsidP="005B6B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1A70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 w:rsidRPr="005B6B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 Н користи интерактивни ДВД како би их подсетио на сцене из прича које су на ове три слике приказане.</w:t>
            </w:r>
          </w:p>
          <w:p w14:paraId="5F7E5BE5" w14:textId="77777777" w:rsidR="005B6B85" w:rsidRDefault="005B6B85" w:rsidP="007E200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37EA065E" w14:textId="77777777" w:rsidR="00062087" w:rsidRDefault="00062087" w:rsidP="0006208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Домаћи задатак</w:t>
            </w:r>
          </w:p>
          <w:p w14:paraId="1A6D9A91" w14:textId="76C55E8F" w:rsidR="00062087" w:rsidRPr="00062087" w:rsidRDefault="00062087" w:rsidP="0006208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треба на хамеру </w:t>
            </w:r>
            <w:r w:rsidR="000B25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да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нацртају и обоје своју спаваћу собу (или собу из маште) и да донесу за наредни час.</w:t>
            </w:r>
          </w:p>
          <w:p w14:paraId="62AE2044" w14:textId="4D8A2400" w:rsidR="004D1D5F" w:rsidRPr="004D1D5F" w:rsidRDefault="004D1D5F" w:rsidP="001A70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644491" w:rsidRPr="002D4C0F" w14:paraId="62AE2047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46" w14:textId="6A158C98" w:rsidR="00644491" w:rsidRPr="002D4C0F" w:rsidRDefault="00644491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644491" w:rsidRPr="002D4C0F" w14:paraId="62AE204C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8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14:paraId="62AE2049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B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44491" w:rsidRPr="002D4C0F" w14:paraId="62AE204E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D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644491" w:rsidRPr="002D4C0F" w14:paraId="62AE2050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F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14:paraId="62AE2051" w14:textId="77777777" w:rsidR="002D4C0F" w:rsidRPr="002D4C0F" w:rsidRDefault="002D4C0F">
      <w:pPr>
        <w:rPr>
          <w:lang w:val="sr-Cyrl-RS"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635B35"/>
    <w:multiLevelType w:val="hybridMultilevel"/>
    <w:tmpl w:val="CABE5E6A"/>
    <w:lvl w:ilvl="0" w:tplc="241CAC34">
      <w:start w:val="6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C0F"/>
    <w:rsid w:val="00062087"/>
    <w:rsid w:val="00063D8E"/>
    <w:rsid w:val="000A310D"/>
    <w:rsid w:val="000B25E5"/>
    <w:rsid w:val="000F55A8"/>
    <w:rsid w:val="0017217B"/>
    <w:rsid w:val="001846DB"/>
    <w:rsid w:val="00187DCE"/>
    <w:rsid w:val="001A702B"/>
    <w:rsid w:val="001B6D24"/>
    <w:rsid w:val="002756B1"/>
    <w:rsid w:val="002D4C0F"/>
    <w:rsid w:val="0030530C"/>
    <w:rsid w:val="00307924"/>
    <w:rsid w:val="003D4FED"/>
    <w:rsid w:val="004D1D5F"/>
    <w:rsid w:val="004D5BBA"/>
    <w:rsid w:val="004F409C"/>
    <w:rsid w:val="0051016B"/>
    <w:rsid w:val="005541D9"/>
    <w:rsid w:val="005901BE"/>
    <w:rsid w:val="005B6B85"/>
    <w:rsid w:val="0062406A"/>
    <w:rsid w:val="00644491"/>
    <w:rsid w:val="00672DDD"/>
    <w:rsid w:val="006B687C"/>
    <w:rsid w:val="00745527"/>
    <w:rsid w:val="007E00AC"/>
    <w:rsid w:val="007E2006"/>
    <w:rsid w:val="008125B9"/>
    <w:rsid w:val="008126F8"/>
    <w:rsid w:val="009E1DA6"/>
    <w:rsid w:val="00AB1BAF"/>
    <w:rsid w:val="00AB59CC"/>
    <w:rsid w:val="00AC4314"/>
    <w:rsid w:val="00AD550B"/>
    <w:rsid w:val="00B128EB"/>
    <w:rsid w:val="00B35A61"/>
    <w:rsid w:val="00B51AD1"/>
    <w:rsid w:val="00B617BB"/>
    <w:rsid w:val="00B91A3A"/>
    <w:rsid w:val="00BD3B39"/>
    <w:rsid w:val="00BE5EA2"/>
    <w:rsid w:val="00C60513"/>
    <w:rsid w:val="00CB097C"/>
    <w:rsid w:val="00CB7E47"/>
    <w:rsid w:val="00D001EE"/>
    <w:rsid w:val="00E11A90"/>
    <w:rsid w:val="00E16193"/>
    <w:rsid w:val="00E564FB"/>
    <w:rsid w:val="00E628CF"/>
    <w:rsid w:val="00E6417F"/>
    <w:rsid w:val="00E85225"/>
    <w:rsid w:val="00F02D95"/>
    <w:rsid w:val="00F87894"/>
    <w:rsid w:val="00F92755"/>
    <w:rsid w:val="00F934B8"/>
    <w:rsid w:val="00FC7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E2012"/>
  <w15:docId w15:val="{B6F44482-CDB1-4639-9A45-97B0C87DC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D55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69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544</Words>
  <Characters>3105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Marina</cp:lastModifiedBy>
  <cp:revision>3</cp:revision>
  <dcterms:created xsi:type="dcterms:W3CDTF">2018-10-03T20:57:00Z</dcterms:created>
  <dcterms:modified xsi:type="dcterms:W3CDTF">2018-10-03T21:03:00Z</dcterms:modified>
</cp:coreProperties>
</file>